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5A50413D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</w:t>
      </w:r>
      <w:r w:rsidR="00D50BE9">
        <w:rPr>
          <w:rFonts w:ascii="Arial" w:hAnsi="Arial" w:cs="Arial"/>
          <w:b/>
          <w:bCs/>
        </w:rPr>
        <w:t xml:space="preserve"> (</w:t>
      </w:r>
      <w:r w:rsidRPr="008D26A6">
        <w:rPr>
          <w:rFonts w:ascii="Arial" w:hAnsi="Arial" w:cs="Arial"/>
          <w:b/>
          <w:bCs/>
        </w:rPr>
        <w:t>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57688B3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Periodo solicitado</w:t>
      </w:r>
      <w:r w:rsidR="00D50BE9">
        <w:rPr>
          <w:rFonts w:ascii="Arial" w:hAnsi="Arial" w:cs="Arial"/>
        </w:rPr>
        <w:t>:</w:t>
      </w:r>
      <w:r w:rsidRPr="008D26A6">
        <w:rPr>
          <w:rFonts w:ascii="Arial" w:hAnsi="Arial" w:cs="Arial"/>
        </w:rPr>
        <w:t xml:space="preserve">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>, a ____ de __________________ de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712BE8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302A1" w14:textId="77777777" w:rsidR="00712BE8" w:rsidRDefault="00712BE8">
      <w:r>
        <w:separator/>
      </w:r>
    </w:p>
  </w:endnote>
  <w:endnote w:type="continuationSeparator" w:id="0">
    <w:p w14:paraId="79C9F8C9" w14:textId="77777777" w:rsidR="00712BE8" w:rsidRDefault="00712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26A2E" w14:textId="77777777" w:rsidR="00712BE8" w:rsidRDefault="00712BE8">
      <w:r>
        <w:separator/>
      </w:r>
    </w:p>
  </w:footnote>
  <w:footnote w:type="continuationSeparator" w:id="0">
    <w:p w14:paraId="38591E17" w14:textId="77777777" w:rsidR="00712BE8" w:rsidRDefault="00712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6E74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3C60"/>
    <w:rsid w:val="00687D9A"/>
    <w:rsid w:val="00690917"/>
    <w:rsid w:val="006A1C17"/>
    <w:rsid w:val="006B2E5C"/>
    <w:rsid w:val="006C120B"/>
    <w:rsid w:val="006E2C1A"/>
    <w:rsid w:val="006E4C0F"/>
    <w:rsid w:val="0070013F"/>
    <w:rsid w:val="00712BE8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0BE9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1778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CEIP ARIAS GONZALO</cp:lastModifiedBy>
  <cp:revision>3</cp:revision>
  <cp:lastPrinted>2026-04-28T06:14:00Z</cp:lastPrinted>
  <dcterms:created xsi:type="dcterms:W3CDTF">2026-04-29T09:23:00Z</dcterms:created>
  <dcterms:modified xsi:type="dcterms:W3CDTF">2026-04-29T12:36:00Z</dcterms:modified>
</cp:coreProperties>
</file>